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24"/>
      </w:tblGrid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Sirius track number                  </w:t>
            </w:r>
          </w:p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 format: [7611NNNNNN@siriushelper]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Interviewer 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830B6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history="1">
              <w:r w:rsidR="00BC1D4F" w:rsidRPr="00BC1D4F">
                <w:rPr>
                  <w:rFonts w:ascii="Arial" w:eastAsia="Times New Roman" w:hAnsi="Arial" w:cs="Arial"/>
                  <w:color w:val="3572B0"/>
                  <w:sz w:val="21"/>
                  <w:szCs w:val="21"/>
                </w:rPr>
                <w:t>FIRST.LAST@sas.com</w:t>
              </w:r>
            </w:hyperlink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Author 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830B6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history="1">
              <w:r w:rsidR="00BC1D4F" w:rsidRPr="00BC1D4F">
                <w:rPr>
                  <w:rFonts w:ascii="Arial" w:eastAsia="Times New Roman" w:hAnsi="Arial" w:cs="Arial"/>
                  <w:color w:val="3572B0"/>
                  <w:sz w:val="21"/>
                  <w:szCs w:val="21"/>
                </w:rPr>
                <w:t>FIRST.LAST@sas.com</w:t>
              </w:r>
            </w:hyperlink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contribution</w:t>
            </w:r>
          </w:p>
          <w:p w:rsidR="00BC1D4F" w:rsidRPr="00BC1D4F" w:rsidRDefault="00BC1D4F" w:rsidP="00BC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enhancement </w:t>
            </w:r>
          </w:p>
          <w:p w:rsidR="00BC1D4F" w:rsidRPr="00BC1D4F" w:rsidRDefault="00BC1D4F" w:rsidP="00BC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new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rd</w:t>
            </w: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party 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format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development</w:t>
            </w:r>
          </w:p>
          <w:p w:rsidR="00BC1D4F" w:rsidRPr="00BC1D4F" w:rsidRDefault="00BC1D4F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test </w:t>
            </w:r>
          </w:p>
          <w:p w:rsidR="00BC1D4F" w:rsidRDefault="00BC1D4F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legal review</w:t>
            </w:r>
          </w:p>
          <w:p w:rsidR="00B830B6" w:rsidRPr="00BC1D4F" w:rsidRDefault="00B830B6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SASNote points to full samples repository </w:t>
            </w:r>
          </w:p>
          <w:p w:rsidR="00BC1D4F" w:rsidRPr="00BC1D4F" w:rsidRDefault="00BC1D4F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production</w:t>
            </w:r>
          </w:p>
          <w:p w:rsidR="00BC1D4F" w:rsidRPr="00BC1D4F" w:rsidRDefault="00BC1D4F" w:rsidP="00BC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 KSA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Artifact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format with brief description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format with detailed description and/or SASNote link</w:t>
            </w:r>
          </w:p>
        </w:tc>
        <w:bookmarkStart w:id="0" w:name="_GoBack"/>
        <w:bookmarkEnd w:id="0"/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Keywords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ts</w:t>
            </w:r>
            <w:proofErr w:type="spellEnd"/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-tools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performance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i/o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log collector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java-configuration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keystore</w:t>
            </w:r>
            <w:proofErr w:type="spellEnd"/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-management</w:t>
            </w:r>
          </w:p>
          <w:p w:rsidR="00BC1D4F" w:rsidRPr="00BC1D4F" w:rsidRDefault="00BC1D4F" w:rsidP="00BC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services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Artifact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Non-SAS code</w:t>
            </w:r>
          </w:p>
          <w:p w:rsidR="00BC1D4F" w:rsidRPr="00BC1D4F" w:rsidRDefault="00BC1D4F" w:rsidP="00BC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SAS Program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SAS version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9.1</w:t>
            </w:r>
          </w:p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9.2</w:t>
            </w:r>
          </w:p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9.3</w:t>
            </w:r>
          </w:p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9.4</w:t>
            </w:r>
          </w:p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Any</w:t>
            </w:r>
          </w:p>
          <w:p w:rsidR="00BC1D4F" w:rsidRPr="00BC1D4F" w:rsidRDefault="00BC1D4F" w:rsidP="00BC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none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Platform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UNIX</w:t>
            </w:r>
          </w:p>
          <w:p w:rsidR="00BC1D4F" w:rsidRPr="00BC1D4F" w:rsidRDefault="00BC1D4F" w:rsidP="00BC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Windows</w:t>
            </w:r>
          </w:p>
          <w:p w:rsidR="00BC1D4F" w:rsidRPr="00BC1D4F" w:rsidRDefault="00BC1D4F" w:rsidP="00BC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z/OS</w:t>
            </w:r>
          </w:p>
          <w:p w:rsidR="00BC1D4F" w:rsidRPr="00BC1D4F" w:rsidRDefault="00BC1D4F" w:rsidP="00BC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UNIX and Windows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Distribution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Cannot be distributed outside of SAS</w:t>
            </w:r>
          </w:p>
          <w:p w:rsidR="00BC1D4F" w:rsidRPr="00BC1D4F" w:rsidRDefault="00BC1D4F" w:rsidP="00BC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Can be distributed to partners</w:t>
            </w:r>
          </w:p>
          <w:p w:rsidR="00BC1D4F" w:rsidRPr="00BC1D4F" w:rsidRDefault="00BC1D4F" w:rsidP="00BC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Can be distributed to customers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Link to external artifact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830B6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history="1">
              <w:r w:rsidR="00BC1D4F" w:rsidRPr="00BC1D4F">
                <w:rPr>
                  <w:rFonts w:ascii="Arial" w:eastAsia="Times New Roman" w:hAnsi="Arial" w:cs="Arial"/>
                  <w:color w:val="3572B0"/>
                  <w:sz w:val="21"/>
                  <w:szCs w:val="21"/>
                </w:rPr>
                <w:t>ftp://ftp.sas.com/techsup/download/.../program</w:t>
              </w:r>
            </w:hyperlink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Legal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format</w:t>
            </w:r>
            <w:r w:rsidRPr="00BC1D4F">
              <w:rPr>
                <w:rFonts w:ascii="MS Gothic" w:eastAsia="Times New Roman" w:hAnsi="MS Gothic" w:cs="MS Gothic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BC1D4F" w:rsidRPr="00BC1D4F" w:rsidTr="00BC1D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Testing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C1D4F" w:rsidRPr="00BC1D4F" w:rsidRDefault="00BC1D4F" w:rsidP="00BC1D4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C1D4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 format</w:t>
            </w:r>
          </w:p>
        </w:tc>
      </w:tr>
    </w:tbl>
    <w:p w:rsidR="00FA7A62" w:rsidRDefault="00B830B6"/>
    <w:sectPr w:rsidR="00FA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699"/>
    <w:multiLevelType w:val="multilevel"/>
    <w:tmpl w:val="23C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0172"/>
    <w:multiLevelType w:val="multilevel"/>
    <w:tmpl w:val="455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432B0"/>
    <w:multiLevelType w:val="multilevel"/>
    <w:tmpl w:val="974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F43D0"/>
    <w:multiLevelType w:val="multilevel"/>
    <w:tmpl w:val="913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D34F8"/>
    <w:multiLevelType w:val="multilevel"/>
    <w:tmpl w:val="9E2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F2192"/>
    <w:multiLevelType w:val="multilevel"/>
    <w:tmpl w:val="37B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4024F"/>
    <w:multiLevelType w:val="multilevel"/>
    <w:tmpl w:val="590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F"/>
    <w:rsid w:val="00020E8C"/>
    <w:rsid w:val="0085235C"/>
    <w:rsid w:val="00B830B6"/>
    <w:rsid w:val="00B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02B28-EEB2-40D4-ADD6-CB8DA0B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D4F"/>
    <w:rPr>
      <w:strike w:val="0"/>
      <w:dstrike w:val="0"/>
      <w:color w:val="3572B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C1D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sas.com/techsup/download/unix/iotest.sh/t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.LAST@sas.com" TargetMode="External"/><Relationship Id="rId5" Type="http://schemas.openxmlformats.org/officeDocument/2006/relationships/hyperlink" Target="mailto:FIRST.LAST@s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Meyers</dc:creator>
  <cp:keywords/>
  <dc:description/>
  <cp:lastModifiedBy>Clifford Meyers</cp:lastModifiedBy>
  <cp:revision>2</cp:revision>
  <dcterms:created xsi:type="dcterms:W3CDTF">2016-05-31T13:10:00Z</dcterms:created>
  <dcterms:modified xsi:type="dcterms:W3CDTF">2016-05-31T13:41:00Z</dcterms:modified>
</cp:coreProperties>
</file>