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92AF6" w14:textId="77777777"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14:paraId="3BF20100" w14:textId="77777777" w:rsidR="00643935" w:rsidRDefault="00643935"/>
    <w:p w14:paraId="4E1D2A7A" w14:textId="77777777" w:rsidR="003B7B80" w:rsidRDefault="003B7B80" w:rsidP="003B7B80">
      <w:pPr>
        <w:pStyle w:val="Heading2"/>
      </w:pPr>
      <w:r>
        <w:t>Unix</w:t>
      </w:r>
    </w:p>
    <w:p w14:paraId="4FF35D1E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464816B9" w14:textId="3E58B355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</w:t>
      </w:r>
      <w:r w:rsidR="001A0C8A">
        <w:t>23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569C9458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4FF3C557" w14:textId="2B11F0D2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Y460</w:t>
      </w:r>
      <w:r w:rsidR="001A0C8A">
        <w:t>23</w:t>
      </w:r>
      <w:r>
        <w:t xml:space="preserve"> with </w:t>
      </w:r>
      <w:r w:rsidR="001A0C8A">
        <w:t>two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Y460</w:t>
      </w:r>
      <w:r w:rsidR="001A0C8A">
        <w:t>23</w:t>
      </w:r>
      <w:r>
        <w:t>xx.tar</w:t>
      </w:r>
    </w:p>
    <w:p w14:paraId="55E67E7C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14:paraId="068F39C3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3A190AB4" w14:textId="10312377" w:rsidR="001A0C8A" w:rsidRDefault="003B7B80" w:rsidP="008069CF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1A0C8A">
        <w:t>two</w:t>
      </w:r>
      <w:r w:rsidR="00995B05">
        <w:t xml:space="preserve"> .so files:</w:t>
      </w:r>
      <w:r w:rsidR="00995B05">
        <w:br/>
        <w:t>tke</w:t>
      </w:r>
      <w:r w:rsidR="001A0C8A">
        <w:t>ora</w:t>
      </w:r>
      <w:r w:rsidR="00995B05">
        <w:t xml:space="preserve">.so, perhaps calling it </w:t>
      </w:r>
      <w:proofErr w:type="spellStart"/>
      <w:proofErr w:type="gramStart"/>
      <w:r w:rsidR="00995B05">
        <w:t>tke</w:t>
      </w:r>
      <w:r w:rsidR="001A0C8A">
        <w:t>ora</w:t>
      </w:r>
      <w:r w:rsidR="00995B05">
        <w:t>.so.orig</w:t>
      </w:r>
      <w:proofErr w:type="spellEnd"/>
      <w:proofErr w:type="gramEnd"/>
      <w:r w:rsidR="00995B05">
        <w:br/>
        <w:t>tke</w:t>
      </w:r>
      <w:r w:rsidR="001A0C8A">
        <w:t>ora11</w:t>
      </w:r>
      <w:r w:rsidR="00995B05">
        <w:t>.so, perhaps calling it tke</w:t>
      </w:r>
      <w:r w:rsidR="001A0C8A">
        <w:t>ora11</w:t>
      </w:r>
      <w:r w:rsidR="00995B05">
        <w:t>.so.orig</w:t>
      </w:r>
    </w:p>
    <w:p w14:paraId="1A8E8D00" w14:textId="46BFF74C" w:rsidR="003B7B80" w:rsidRDefault="003B7B80" w:rsidP="008069CF">
      <w:pPr>
        <w:pStyle w:val="ListParagraph"/>
        <w:numPr>
          <w:ilvl w:val="1"/>
          <w:numId w:val="1"/>
        </w:numPr>
      </w:pPr>
      <w:r>
        <w:t xml:space="preserve">Copy the </w:t>
      </w:r>
      <w:r w:rsidR="001A0C8A">
        <w:t>two</w:t>
      </w:r>
      <w:bookmarkStart w:id="0" w:name="_GoBack"/>
      <w:bookmarkEnd w:id="0"/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14:paraId="69C3F936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1E3C8002" w14:textId="77777777" w:rsidR="003B7B80" w:rsidRDefault="003B7B80"/>
    <w:p w14:paraId="12079C14" w14:textId="77777777" w:rsidR="002628D0" w:rsidRDefault="002628D0" w:rsidP="002628D0">
      <w:pPr>
        <w:pStyle w:val="Heading2"/>
      </w:pPr>
      <w:r>
        <w:t>Windows</w:t>
      </w:r>
    </w:p>
    <w:p w14:paraId="48FB6C74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707C7907" w14:textId="2676EF4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Y460</w:t>
      </w:r>
      <w:r w:rsidR="001A0C8A">
        <w:t>23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14:paraId="723BE80B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7F41DA6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14:paraId="1C650E6B" w14:textId="77777777" w:rsidR="002628D0" w:rsidRDefault="002628D0" w:rsidP="002628D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\server42\bin</w:t>
      </w:r>
    </w:p>
    <w:p w14:paraId="5AE7B532" w14:textId="6237F942" w:rsidR="001A0C8A" w:rsidRDefault="00995B05" w:rsidP="00297D14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1A0C8A">
        <w:t>two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ED5A80">
        <w:t>tke</w:t>
      </w:r>
      <w:r w:rsidR="001A0C8A">
        <w:t>ora</w:t>
      </w:r>
      <w:r w:rsidR="00ED5A80">
        <w:t xml:space="preserve">.dll, perhaps calling it </w:t>
      </w:r>
      <w:proofErr w:type="spellStart"/>
      <w:proofErr w:type="gramStart"/>
      <w:r w:rsidR="00ED5A80">
        <w:t>tke</w:t>
      </w:r>
      <w:r w:rsidR="001A0C8A">
        <w:t>ora</w:t>
      </w:r>
      <w:r w:rsidR="00ED5A80">
        <w:t>.dll.orig</w:t>
      </w:r>
      <w:proofErr w:type="spellEnd"/>
      <w:proofErr w:type="gramEnd"/>
      <w:r w:rsidR="00ED5A80">
        <w:br/>
        <w:t>tke</w:t>
      </w:r>
      <w:r w:rsidR="001A0C8A">
        <w:t>ora11</w:t>
      </w:r>
      <w:r w:rsidR="00ED5A80">
        <w:t>.dll, perhaps calling it tke</w:t>
      </w:r>
      <w:r w:rsidR="001A0C8A">
        <w:t>ora11</w:t>
      </w:r>
      <w:r w:rsidR="00ED5A80">
        <w:t>.dll.orig</w:t>
      </w:r>
    </w:p>
    <w:p w14:paraId="142E4ED5" w14:textId="388F6151" w:rsidR="002628D0" w:rsidRDefault="002628D0" w:rsidP="00297D14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1A0C8A">
        <w:t>two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14:paraId="4F92EC2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14:paraId="527AD63B" w14:textId="77777777"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A0C8A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AA6075"/>
    <w:rsid w:val="00B653F2"/>
    <w:rsid w:val="00C5274D"/>
    <w:rsid w:val="00C54EB2"/>
    <w:rsid w:val="00C6297E"/>
    <w:rsid w:val="00C83502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45B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5</cp:revision>
  <dcterms:created xsi:type="dcterms:W3CDTF">2019-01-28T21:03:00Z</dcterms:created>
  <dcterms:modified xsi:type="dcterms:W3CDTF">2020-11-20T15:11:00Z</dcterms:modified>
</cp:coreProperties>
</file>