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5CE5" w14:textId="77777777" w:rsidR="00BA1CE0" w:rsidRDefault="00BA1CE0" w:rsidP="00BA1CE0">
      <w:pPr>
        <w:pStyle w:val="Heading1"/>
      </w:pPr>
      <w:r>
        <w:t xml:space="preserve">Hotfix Installation Instructions </w:t>
      </w:r>
    </w:p>
    <w:p w14:paraId="4AB9AD35" w14:textId="77777777" w:rsidR="00BA1CE0" w:rsidRDefault="00BA1CE0" w:rsidP="00BA1CE0"/>
    <w:p w14:paraId="5036B94C" w14:textId="54AAFCCF" w:rsidR="00BA1CE0" w:rsidRDefault="00BA1CE0" w:rsidP="00BA1CE0">
      <w:pPr>
        <w:pStyle w:val="Heading2"/>
      </w:pPr>
      <w:r>
        <w:t>Unix/Linux</w:t>
      </w:r>
    </w:p>
    <w:p w14:paraId="5E6F79CA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>Stop the Federation Server</w:t>
      </w:r>
    </w:p>
    <w:p w14:paraId="75A02AC6" w14:textId="01E1CD3B" w:rsidR="00BA1CE0" w:rsidRDefault="00BA1CE0" w:rsidP="00BA1CE0">
      <w:pPr>
        <w:pStyle w:val="ListParagraph"/>
        <w:numPr>
          <w:ilvl w:val="0"/>
          <w:numId w:val="1"/>
        </w:numPr>
      </w:pPr>
      <w:r>
        <w:t>Download the Y460</w:t>
      </w:r>
      <w:r w:rsidR="006C7BFE">
        <w:t>21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abbreviation: la)</w:t>
      </w:r>
    </w:p>
    <w:p w14:paraId="1C95D974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14:paraId="3BC403CB" w14:textId="78BC9B2E" w:rsidR="00BA1CE0" w:rsidRDefault="00BA1CE0" w:rsidP="00BA1CE0">
      <w:pPr>
        <w:pStyle w:val="ListParagraph"/>
        <w:numPr>
          <w:ilvl w:val="0"/>
          <w:numId w:val="1"/>
        </w:numPr>
      </w:pPr>
      <w:r>
        <w:t>From this directory, un-tar the package.  This will create a directory called Y460</w:t>
      </w:r>
      <w:r w:rsidR="006C7BFE">
        <w:t>21</w:t>
      </w:r>
      <w:r>
        <w:t xml:space="preserve"> with </w:t>
      </w:r>
      <w:r w:rsidR="006C7BFE">
        <w:t>two</w:t>
      </w:r>
      <w:r>
        <w:t xml:space="preserve"> .so files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Y460</w:t>
      </w:r>
      <w:r w:rsidR="006C7BFE">
        <w:t>21</w:t>
      </w:r>
      <w:r>
        <w:t>xx.tar</w:t>
      </w:r>
    </w:p>
    <w:p w14:paraId="69D2559D" w14:textId="77777777" w:rsidR="00BA1CE0" w:rsidRDefault="00BA1CE0" w:rsidP="00BA1CE0">
      <w:pPr>
        <w:pStyle w:val="ListParagraph"/>
        <w:numPr>
          <w:ilvl w:val="0"/>
          <w:numId w:val="1"/>
        </w:numPr>
      </w:pPr>
      <w:r>
        <w:t xml:space="preserve">Update the .so files </w:t>
      </w:r>
    </w:p>
    <w:p w14:paraId="452B6431" w14:textId="77777777" w:rsidR="00BA1CE0" w:rsidRDefault="00BA1CE0" w:rsidP="00BA1CE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14:paraId="18B7B39F" w14:textId="77777777" w:rsidR="006C7BFE" w:rsidRDefault="00BA1CE0" w:rsidP="00BA1CE0">
      <w:pPr>
        <w:pStyle w:val="ListParagraph"/>
        <w:numPr>
          <w:ilvl w:val="1"/>
          <w:numId w:val="1"/>
        </w:numPr>
      </w:pPr>
      <w:r>
        <w:t xml:space="preserve">Make a backup copy of the </w:t>
      </w:r>
      <w:r w:rsidR="006C7BFE">
        <w:t>two</w:t>
      </w:r>
      <w:r>
        <w:t xml:space="preserve"> .so files:</w:t>
      </w:r>
      <w:r>
        <w:br/>
      </w:r>
      <w:r w:rsidR="006C7BFE">
        <w:t>d2http</w:t>
      </w:r>
      <w:r>
        <w:t xml:space="preserve">.so, perhaps calling it </w:t>
      </w:r>
      <w:r w:rsidR="006C7BFE">
        <w:t>d2http</w:t>
      </w:r>
      <w:r>
        <w:t>.so.orig</w:t>
      </w:r>
      <w:r>
        <w:br/>
      </w:r>
      <w:r w:rsidR="006C7BFE">
        <w:t>tkhttp</w:t>
      </w:r>
      <w:r w:rsidR="007B79FE">
        <w:t xml:space="preserve">.so, perhaps calling it </w:t>
      </w:r>
      <w:proofErr w:type="spellStart"/>
      <w:proofErr w:type="gramStart"/>
      <w:r w:rsidR="006C7BFE">
        <w:t>tkhttp</w:t>
      </w:r>
      <w:r w:rsidR="007B79FE">
        <w:t>.so.orig</w:t>
      </w:r>
      <w:proofErr w:type="spellEnd"/>
      <w:proofErr w:type="gramEnd"/>
    </w:p>
    <w:p w14:paraId="648717AC" w14:textId="097177CA" w:rsidR="00BA1CE0" w:rsidRDefault="00BA1CE0" w:rsidP="00BA1CE0">
      <w:pPr>
        <w:pStyle w:val="ListParagraph"/>
        <w:numPr>
          <w:ilvl w:val="1"/>
          <w:numId w:val="1"/>
        </w:numPr>
      </w:pPr>
      <w:r>
        <w:t xml:space="preserve">Copy the </w:t>
      </w:r>
      <w:r w:rsidR="006C7BFE">
        <w:t>two</w:t>
      </w:r>
      <w:r>
        <w:t xml:space="preserve"> provisional.so files into the lib directory.</w:t>
      </w:r>
    </w:p>
    <w:p w14:paraId="2DA401D8" w14:textId="77777777" w:rsidR="00BA1CE0" w:rsidRPr="002628D0" w:rsidRDefault="00BA1CE0" w:rsidP="00BA1CE0">
      <w:pPr>
        <w:pStyle w:val="ListParagraph"/>
        <w:numPr>
          <w:ilvl w:val="0"/>
          <w:numId w:val="1"/>
        </w:numPr>
      </w:pPr>
      <w:r>
        <w:t>Start the Federation Server</w:t>
      </w:r>
    </w:p>
    <w:p w14:paraId="07E78594" w14:textId="77777777" w:rsidR="00BA1CE0" w:rsidRDefault="00BA1CE0" w:rsidP="00BA1CE0">
      <w:bookmarkStart w:id="0" w:name="_GoBack"/>
      <w:bookmarkEnd w:id="0"/>
    </w:p>
    <w:sectPr w:rsidR="00BA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8F"/>
    <w:rsid w:val="001D20D8"/>
    <w:rsid w:val="00322BC1"/>
    <w:rsid w:val="00416D8F"/>
    <w:rsid w:val="006C7BFE"/>
    <w:rsid w:val="007B79FE"/>
    <w:rsid w:val="00BA1CE0"/>
    <w:rsid w:val="00E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A26"/>
  <w15:chartTrackingRefBased/>
  <w15:docId w15:val="{5B4CCECD-CF5E-48D4-B478-46A1BAC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C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1C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3</cp:revision>
  <dcterms:created xsi:type="dcterms:W3CDTF">2020-04-21T16:51:00Z</dcterms:created>
  <dcterms:modified xsi:type="dcterms:W3CDTF">2020-08-14T16:59:00Z</dcterms:modified>
</cp:coreProperties>
</file>